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3CA6" w14:textId="79701B69" w:rsidR="00A976F9" w:rsidRDefault="00A976F9" w:rsidP="00A976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76F9">
        <w:rPr>
          <w:rFonts w:ascii="Times New Roman" w:hAnsi="Times New Roman" w:cs="Times New Roman"/>
          <w:b/>
          <w:bCs/>
          <w:sz w:val="24"/>
          <w:szCs w:val="24"/>
        </w:rPr>
        <w:t>Magick</w:t>
      </w:r>
      <w:proofErr w:type="spellEnd"/>
      <w:r w:rsidRPr="00A976F9">
        <w:rPr>
          <w:rFonts w:ascii="Times New Roman" w:hAnsi="Times New Roman" w:cs="Times New Roman"/>
          <w:b/>
          <w:bCs/>
          <w:sz w:val="24"/>
          <w:szCs w:val="24"/>
        </w:rPr>
        <w:t xml:space="preserve"> 101 – </w:t>
      </w:r>
      <w:r>
        <w:rPr>
          <w:rFonts w:ascii="Times New Roman" w:hAnsi="Times New Roman" w:cs="Times New Roman"/>
          <w:b/>
          <w:bCs/>
          <w:sz w:val="24"/>
          <w:szCs w:val="24"/>
        </w:rPr>
        <w:t>The Basics</w:t>
      </w:r>
    </w:p>
    <w:p w14:paraId="5CD8802E" w14:textId="78BA5A6C" w:rsidR="00620A29" w:rsidRPr="00620A29" w:rsidRDefault="00620A29" w:rsidP="00A976F9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02BC8CA" w14:textId="4C333631" w:rsidR="00620A29" w:rsidRPr="00620A29" w:rsidRDefault="00620A29" w:rsidP="00A976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0A29">
        <w:rPr>
          <w:rFonts w:ascii="Times New Roman" w:hAnsi="Times New Roman" w:cs="Times New Roman"/>
          <w:i/>
          <w:iCs/>
          <w:sz w:val="24"/>
          <w:szCs w:val="24"/>
        </w:rPr>
        <w:t>Western Esoteric Tradition</w:t>
      </w:r>
      <w:r>
        <w:rPr>
          <w:rFonts w:ascii="Times New Roman" w:hAnsi="Times New Roman" w:cs="Times New Roman"/>
          <w:sz w:val="24"/>
          <w:szCs w:val="24"/>
        </w:rPr>
        <w:t xml:space="preserve"> – Wicca, Most western Witchcraft, Ceremonial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>, Druidry, Asatru, Folkloric.</w:t>
      </w:r>
    </w:p>
    <w:p w14:paraId="56C652C7" w14:textId="11629395" w:rsidR="00A976F9" w:rsidRPr="00A976F9" w:rsidRDefault="00A976F9" w:rsidP="00A976F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527F6A77" w14:textId="6FFBD587" w:rsidR="00A976F9" w:rsidRPr="00A976F9" w:rsidRDefault="00A976F9" w:rsidP="00A976F9">
      <w:pPr>
        <w:pStyle w:val="ListParagraph"/>
        <w:keepNext/>
        <w:numPr>
          <w:ilvl w:val="0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013">
        <w:rPr>
          <w:rFonts w:ascii="Times New Roman" w:eastAsia="Times New Roman" w:hAnsi="Times New Roman" w:cs="Times New Roman"/>
          <w:b/>
          <w:bCs/>
          <w:sz w:val="24"/>
          <w:szCs w:val="24"/>
        </w:rPr>
        <w:t>Magick</w:t>
      </w:r>
      <w:proofErr w:type="spellEnd"/>
      <w:r w:rsidRPr="00A976F9">
        <w:rPr>
          <w:rFonts w:ascii="Times New Roman" w:eastAsia="Times New Roman" w:hAnsi="Times New Roman" w:cs="Times New Roman"/>
          <w:sz w:val="24"/>
          <w:szCs w:val="24"/>
        </w:rPr>
        <w:t xml:space="preserve">:  What it is and is Not </w:t>
      </w:r>
    </w:p>
    <w:p w14:paraId="7D24478B" w14:textId="6E660924" w:rsidR="00A976F9" w:rsidRPr="00A976F9" w:rsidRDefault="00A976F9" w:rsidP="00A976F9">
      <w:pPr>
        <w:keepNext/>
        <w:spacing w:after="0" w:line="276" w:lineRule="auto"/>
        <w:ind w:left="720"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76F9">
        <w:rPr>
          <w:rFonts w:ascii="Times New Roman" w:eastAsia="Times New Roman" w:hAnsi="Times New Roman" w:cs="Times New Roman"/>
          <w:sz w:val="24"/>
          <w:szCs w:val="24"/>
        </w:rPr>
        <w:t xml:space="preserve">It’s all about energy!  </w:t>
      </w:r>
    </w:p>
    <w:p w14:paraId="006B755C" w14:textId="44B02DB8" w:rsidR="00A976F9" w:rsidRDefault="00A976F9" w:rsidP="00A976F9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76F9">
        <w:rPr>
          <w:rFonts w:ascii="Times New Roman" w:eastAsia="Times New Roman" w:hAnsi="Times New Roman" w:cs="Times New Roman"/>
          <w:sz w:val="24"/>
          <w:szCs w:val="24"/>
        </w:rPr>
        <w:t>Energy use – benevolent &amp; harmful.  Permission/ consent</w:t>
      </w:r>
      <w:r w:rsidR="00D10E11">
        <w:rPr>
          <w:rFonts w:ascii="Times New Roman" w:eastAsia="Times New Roman" w:hAnsi="Times New Roman" w:cs="Times New Roman"/>
          <w:sz w:val="24"/>
          <w:szCs w:val="24"/>
        </w:rPr>
        <w:t>. Ethics</w:t>
      </w:r>
      <w:r w:rsidR="00D474FC">
        <w:rPr>
          <w:rFonts w:ascii="Times New Roman" w:eastAsia="Times New Roman" w:hAnsi="Times New Roman" w:cs="Times New Roman"/>
          <w:sz w:val="24"/>
          <w:szCs w:val="24"/>
        </w:rPr>
        <w:t>. Law of 3</w:t>
      </w:r>
    </w:p>
    <w:p w14:paraId="39B975F7" w14:textId="79B73608" w:rsidR="00620A29" w:rsidRPr="00B84013" w:rsidRDefault="00620A29" w:rsidP="00B8401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013">
        <w:rPr>
          <w:rFonts w:ascii="Times New Roman" w:eastAsia="Times New Roman" w:hAnsi="Times New Roman" w:cs="Times New Roman"/>
          <w:sz w:val="24"/>
          <w:szCs w:val="24"/>
        </w:rPr>
        <w:t>Will into manifestation</w:t>
      </w:r>
      <w:r w:rsidR="00D474FC" w:rsidRPr="00B84013">
        <w:rPr>
          <w:rFonts w:ascii="Times New Roman" w:eastAsia="Times New Roman" w:hAnsi="Times New Roman" w:cs="Times New Roman"/>
          <w:sz w:val="24"/>
          <w:szCs w:val="24"/>
        </w:rPr>
        <w:t xml:space="preserve"> – create change outside – active </w:t>
      </w:r>
    </w:p>
    <w:p w14:paraId="085A0EE5" w14:textId="77777777" w:rsidR="00D01716" w:rsidRDefault="00D474FC" w:rsidP="00D0171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16">
        <w:rPr>
          <w:rFonts w:ascii="Times New Roman" w:eastAsia="Times New Roman" w:hAnsi="Times New Roman" w:cs="Times New Roman"/>
          <w:sz w:val="24"/>
          <w:szCs w:val="24"/>
        </w:rPr>
        <w:t>Align oneself w/ universe, beings, self – create change inside – passive</w:t>
      </w:r>
    </w:p>
    <w:p w14:paraId="692BCDF5" w14:textId="30E2D033" w:rsidR="00D474FC" w:rsidRPr="00D01716" w:rsidRDefault="00D474FC" w:rsidP="00D01716">
      <w:pP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01716">
        <w:rPr>
          <w:rFonts w:ascii="Times New Roman" w:eastAsia="Times New Roman" w:hAnsi="Times New Roman" w:cs="Times New Roman"/>
          <w:sz w:val="24"/>
          <w:szCs w:val="24"/>
        </w:rPr>
        <w:t>Grounding and centering</w:t>
      </w:r>
    </w:p>
    <w:p w14:paraId="50892797" w14:textId="2D536DF5" w:rsidR="00D474FC" w:rsidRDefault="00D474FC" w:rsidP="00D474FC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76F9">
        <w:rPr>
          <w:rFonts w:ascii="Times New Roman" w:eastAsia="Times New Roman" w:hAnsi="Times New Roman" w:cs="Times New Roman"/>
          <w:sz w:val="24"/>
          <w:szCs w:val="24"/>
        </w:rPr>
        <w:t xml:space="preserve">Protection: self, space, others; casting Circle, other ways of creating safe space, </w:t>
      </w:r>
      <w:r w:rsidR="00B84013">
        <w:rPr>
          <w:rFonts w:ascii="Times New Roman" w:eastAsia="Times New Roman" w:hAnsi="Times New Roman" w:cs="Times New Roman"/>
          <w:sz w:val="24"/>
          <w:szCs w:val="24"/>
        </w:rPr>
        <w:t xml:space="preserve">pushing out,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talismans, </w:t>
      </w:r>
      <w:r w:rsidRPr="00A976F9">
        <w:rPr>
          <w:rFonts w:ascii="Times New Roman" w:eastAsia="Times New Roman" w:hAnsi="Times New Roman" w:cs="Times New Roman"/>
          <w:sz w:val="24"/>
          <w:szCs w:val="24"/>
        </w:rPr>
        <w:t xml:space="preserve">cleansing.  </w:t>
      </w:r>
    </w:p>
    <w:p w14:paraId="700DE1EA" w14:textId="4B36C6F7" w:rsidR="00A976F9" w:rsidRDefault="00A976F9" w:rsidP="00A976F9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76F9">
        <w:rPr>
          <w:rFonts w:ascii="Times New Roman" w:eastAsia="Times New Roman" w:hAnsi="Times New Roman" w:cs="Times New Roman"/>
          <w:sz w:val="24"/>
          <w:szCs w:val="24"/>
        </w:rPr>
        <w:t>Basic ritual etiquette</w:t>
      </w:r>
    </w:p>
    <w:p w14:paraId="0F7BCD85" w14:textId="4E68D423" w:rsidR="00A976F9" w:rsidRDefault="00A976F9" w:rsidP="00A976F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013">
        <w:rPr>
          <w:rFonts w:ascii="Times New Roman" w:eastAsia="Times New Roman" w:hAnsi="Times New Roman" w:cs="Times New Roman"/>
          <w:b/>
          <w:bCs/>
          <w:sz w:val="24"/>
          <w:szCs w:val="24"/>
        </w:rPr>
        <w:t>Helpers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9F1390" w14:textId="121A4459" w:rsidR="00A976F9" w:rsidRDefault="00A976F9" w:rsidP="00A976F9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Deities &amp; other entities</w:t>
      </w:r>
      <w:r w:rsidR="00B84013">
        <w:rPr>
          <w:rFonts w:ascii="Times New Roman" w:eastAsia="Times New Roman" w:hAnsi="Times New Roman" w:cs="Times New Roman"/>
          <w:sz w:val="24"/>
          <w:szCs w:val="24"/>
        </w:rPr>
        <w:t xml:space="preserve"> (theistic)</w:t>
      </w:r>
    </w:p>
    <w:p w14:paraId="7C1BAE4B" w14:textId="799D3A1F" w:rsidR="00A976F9" w:rsidRDefault="00A976F9" w:rsidP="00A976F9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Spirits – places, “people”, Fae, ancestors</w:t>
      </w:r>
      <w:r w:rsidR="00D474FC">
        <w:rPr>
          <w:rFonts w:ascii="Times New Roman" w:eastAsia="Times New Roman" w:hAnsi="Times New Roman" w:cs="Times New Roman"/>
          <w:sz w:val="24"/>
          <w:szCs w:val="24"/>
        </w:rPr>
        <w:t>, familiars</w:t>
      </w:r>
    </w:p>
    <w:p w14:paraId="1BF71A8B" w14:textId="35DCDDD1" w:rsidR="00620A29" w:rsidRDefault="00A976F9" w:rsidP="00620A29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0A29">
        <w:rPr>
          <w:rFonts w:ascii="Times New Roman" w:eastAsia="Times New Roman" w:hAnsi="Times New Roman" w:cs="Times New Roman"/>
          <w:sz w:val="24"/>
          <w:szCs w:val="24"/>
        </w:rPr>
        <w:t>Elements / Elementals</w:t>
      </w:r>
    </w:p>
    <w:p w14:paraId="7536724A" w14:textId="14BCB724" w:rsidR="00D10E11" w:rsidRDefault="00D10E11" w:rsidP="00620A29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Invoke, Evoke / Channel </w:t>
      </w:r>
    </w:p>
    <w:p w14:paraId="26CAAB62" w14:textId="3E69132D" w:rsidR="00B84013" w:rsidRDefault="00B84013" w:rsidP="00620A29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Non-theistic – power of universe, self</w:t>
      </w:r>
    </w:p>
    <w:p w14:paraId="5D392B69" w14:textId="3A4C122A" w:rsidR="00B84013" w:rsidRDefault="00D474FC" w:rsidP="00B84013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Tools</w:t>
      </w:r>
      <w:r w:rsidR="00B84013">
        <w:rPr>
          <w:rFonts w:ascii="Times New Roman" w:eastAsia="Times New Roman" w:hAnsi="Times New Roman" w:cs="Times New Roman"/>
          <w:sz w:val="24"/>
          <w:szCs w:val="24"/>
        </w:rPr>
        <w:t xml:space="preserve">: Wicca, Brit-Trad Witchcraft, Folkloric, Asatru (hallow / </w:t>
      </w:r>
      <w:proofErr w:type="spellStart"/>
      <w:r w:rsidR="00B84013">
        <w:rPr>
          <w:rFonts w:ascii="Times New Roman" w:eastAsia="Times New Roman" w:hAnsi="Times New Roman" w:cs="Times New Roman"/>
          <w:sz w:val="24"/>
          <w:szCs w:val="24"/>
        </w:rPr>
        <w:t>sain</w:t>
      </w:r>
      <w:proofErr w:type="spellEnd"/>
      <w:r w:rsidR="00B84013">
        <w:rPr>
          <w:rFonts w:ascii="Times New Roman" w:eastAsia="Times New Roman" w:hAnsi="Times New Roman" w:cs="Times New Roman"/>
          <w:sz w:val="24"/>
          <w:szCs w:val="24"/>
        </w:rPr>
        <w:t xml:space="preserve"> / align</w:t>
      </w:r>
    </w:p>
    <w:p w14:paraId="5F985DF6" w14:textId="4E8C708A" w:rsidR="00620A29" w:rsidRDefault="00620A29" w:rsidP="00620A2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013">
        <w:rPr>
          <w:rFonts w:ascii="Times New Roman" w:eastAsia="Times New Roman" w:hAnsi="Times New Roman" w:cs="Times New Roman"/>
          <w:b/>
          <w:bCs/>
          <w:sz w:val="24"/>
          <w:szCs w:val="24"/>
        </w:rPr>
        <w:t>Sympathy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B84013">
        <w:rPr>
          <w:rFonts w:ascii="Times New Roman" w:eastAsia="Times New Roman" w:hAnsi="Times New Roman" w:cs="Times New Roman"/>
          <w:b/>
          <w:bCs/>
          <w:sz w:val="24"/>
          <w:szCs w:val="24"/>
        </w:rPr>
        <w:t>Contagion</w:t>
      </w:r>
    </w:p>
    <w:p w14:paraId="7CC63EA3" w14:textId="467B06EF" w:rsidR="00620A29" w:rsidRDefault="00620A29" w:rsidP="00620A29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Fraser,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Bonewitz</w:t>
      </w:r>
      <w:proofErr w:type="spellEnd"/>
    </w:p>
    <w:p w14:paraId="78C5CE18" w14:textId="0AA5E68E" w:rsidR="00620A29" w:rsidRDefault="00620A29" w:rsidP="00620A29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Sympathy – Like attracts Like (or repels)</w:t>
      </w:r>
    </w:p>
    <w:p w14:paraId="20C0484F" w14:textId="44EAD3FF" w:rsidR="00620A29" w:rsidRPr="00620A29" w:rsidRDefault="00620A29" w:rsidP="00620A29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Contagion – Touch </w:t>
      </w:r>
    </w:p>
    <w:p w14:paraId="51D94248" w14:textId="00185211" w:rsidR="00620A29" w:rsidRDefault="00B84013" w:rsidP="00620A2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Summon</w:t>
      </w:r>
      <w:r w:rsidRPr="00B8401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0A29" w:rsidRPr="00B84013">
        <w:rPr>
          <w:rFonts w:ascii="Times New Roman" w:eastAsia="Times New Roman" w:hAnsi="Times New Roman" w:cs="Times New Roman"/>
          <w:b/>
          <w:bCs/>
          <w:sz w:val="24"/>
          <w:szCs w:val="24"/>
        </w:rPr>
        <w:t>Contain</w:t>
      </w:r>
      <w:r w:rsidR="00620A29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620A29" w:rsidRPr="00B84013">
        <w:rPr>
          <w:rFonts w:ascii="Times New Roman" w:eastAsia="Times New Roman" w:hAnsi="Times New Roman" w:cs="Times New Roman"/>
          <w:b/>
          <w:bCs/>
          <w:sz w:val="24"/>
          <w:szCs w:val="24"/>
        </w:rPr>
        <w:t>Release</w:t>
      </w:r>
      <w:r w:rsidR="00620A29">
        <w:rPr>
          <w:rFonts w:ascii="Times New Roman" w:eastAsia="Times New Roman" w:hAnsi="Times New Roman" w:cs="Times New Roman"/>
          <w:sz w:val="24"/>
          <w:szCs w:val="24"/>
        </w:rPr>
        <w:t xml:space="preserve"> energy</w:t>
      </w:r>
    </w:p>
    <w:p w14:paraId="631C04C3" w14:textId="7870CEFE" w:rsidR="00620A29" w:rsidRDefault="00620A29" w:rsidP="00620A29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 – laying on of hands</w:t>
      </w:r>
    </w:p>
    <w:p w14:paraId="1AC1DCF6" w14:textId="3EFF36A4" w:rsidR="00620A29" w:rsidRDefault="00620A29" w:rsidP="00620A29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Remote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energy, example Reiki</w:t>
      </w:r>
    </w:p>
    <w:p w14:paraId="5FE00B1E" w14:textId="7FD3B274" w:rsidR="00620A29" w:rsidRDefault="00620A29" w:rsidP="00D10E11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Cone of Power</w:t>
      </w:r>
    </w:p>
    <w:p w14:paraId="721A2004" w14:textId="01C76914" w:rsidR="00620A29" w:rsidRDefault="00620A29" w:rsidP="00620A2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013">
        <w:rPr>
          <w:rFonts w:ascii="Times New Roman" w:eastAsia="Times New Roman" w:hAnsi="Times New Roman" w:cs="Times New Roman"/>
          <w:b/>
          <w:bCs/>
          <w:sz w:val="24"/>
          <w:szCs w:val="24"/>
        </w:rPr>
        <w:t>Passive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B84013">
        <w:rPr>
          <w:rFonts w:ascii="Times New Roman" w:eastAsia="Times New Roman" w:hAnsi="Times New Roman" w:cs="Times New Roman"/>
          <w:b/>
          <w:bCs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Magick</w:t>
      </w:r>
      <w:proofErr w:type="spellEnd"/>
    </w:p>
    <w:p w14:paraId="36C0B64E" w14:textId="0CF6A186" w:rsidR="00D10E11" w:rsidRDefault="00620A29" w:rsidP="00620A29">
      <w:pP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Passive – </w:t>
      </w:r>
      <w:r w:rsidR="00D10E11">
        <w:rPr>
          <w:rFonts w:ascii="Times New Roman" w:eastAsia="Times New Roman" w:hAnsi="Times New Roman" w:cs="Times New Roman"/>
          <w:sz w:val="24"/>
          <w:szCs w:val="24"/>
        </w:rPr>
        <w:t>Creates change within the self, attunement</w:t>
      </w:r>
      <w:r w:rsidR="00D01716">
        <w:rPr>
          <w:rFonts w:ascii="Times New Roman" w:eastAsia="Times New Roman" w:hAnsi="Times New Roman" w:cs="Times New Roman"/>
          <w:sz w:val="24"/>
          <w:szCs w:val="24"/>
        </w:rPr>
        <w:t xml:space="preserve"> (ecstatic)</w:t>
      </w:r>
    </w:p>
    <w:p w14:paraId="5A16D0C6" w14:textId="4BCDA690" w:rsidR="00620A29" w:rsidRDefault="00620A29" w:rsidP="00D10E11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Divination, </w:t>
      </w:r>
      <w:r w:rsidR="00D10E11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editation, </w:t>
      </w:r>
      <w:r w:rsidR="00AD1D71">
        <w:rPr>
          <w:rFonts w:ascii="Times New Roman" w:eastAsia="Times New Roman" w:hAnsi="Times New Roman" w:cs="Times New Roman"/>
          <w:sz w:val="24"/>
          <w:szCs w:val="24"/>
        </w:rPr>
        <w:t>evoking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deities</w:t>
      </w:r>
      <w:r w:rsidR="00D10E11">
        <w:rPr>
          <w:rFonts w:ascii="Times New Roman" w:eastAsia="Times New Roman" w:hAnsi="Times New Roman" w:cs="Times New Roman"/>
          <w:sz w:val="24"/>
          <w:szCs w:val="24"/>
        </w:rPr>
        <w:t>, journeying</w:t>
      </w:r>
      <w:r w:rsidR="00AD1D71">
        <w:rPr>
          <w:rFonts w:ascii="Times New Roman" w:eastAsia="Times New Roman" w:hAnsi="Times New Roman" w:cs="Times New Roman"/>
          <w:sz w:val="24"/>
          <w:szCs w:val="24"/>
        </w:rPr>
        <w:t xml:space="preserve"> / astral travel</w:t>
      </w:r>
    </w:p>
    <w:p w14:paraId="30A2D785" w14:textId="2996E481" w:rsidR="00620A29" w:rsidRDefault="00620A29" w:rsidP="00620A29">
      <w:pPr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Active –</w:t>
      </w:r>
      <w:r w:rsidR="00D10E11">
        <w:rPr>
          <w:rFonts w:ascii="Times New Roman" w:eastAsia="Times New Roman" w:hAnsi="Times New Roman" w:cs="Times New Roman"/>
          <w:sz w:val="24"/>
          <w:szCs w:val="24"/>
        </w:rPr>
        <w:t xml:space="preserve"> Creates change externally, includes </w:t>
      </w:r>
      <w:proofErr w:type="spellStart"/>
      <w:r w:rsidR="00D10E11">
        <w:rPr>
          <w:rFonts w:ascii="Times New Roman" w:eastAsia="Times New Roman" w:hAnsi="Times New Roman" w:cs="Times New Roman"/>
          <w:sz w:val="24"/>
          <w:szCs w:val="24"/>
        </w:rPr>
        <w:t>spellwork</w:t>
      </w:r>
      <w:proofErr w:type="spellEnd"/>
      <w:r w:rsidR="00D0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716" w:rsidRPr="00B84013">
        <w:rPr>
          <w:rFonts w:ascii="Times New Roman" w:eastAsia="Times New Roman" w:hAnsi="Times New Roman" w:cs="Times New Roman"/>
          <w:sz w:val="24"/>
          <w:szCs w:val="24"/>
        </w:rPr>
        <w:t>(fertility ‘cult’)</w:t>
      </w:r>
    </w:p>
    <w:p w14:paraId="4FFF934C" w14:textId="1283F0DF" w:rsidR="00D10E11" w:rsidRDefault="00D10E11" w:rsidP="00D10E11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Spells for healing, wealth, love, change in environment – consent</w:t>
      </w:r>
    </w:p>
    <w:p w14:paraId="07D12A53" w14:textId="5AEE0FD4" w:rsidR="00D10E11" w:rsidRPr="00B05115" w:rsidRDefault="00D10E11" w:rsidP="00D10E1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5115">
        <w:rPr>
          <w:rFonts w:ascii="Times New Roman" w:eastAsia="Times New Roman" w:hAnsi="Times New Roman" w:cs="Times New Roman"/>
          <w:b/>
          <w:bCs/>
          <w:sz w:val="24"/>
          <w:szCs w:val="24"/>
        </w:rPr>
        <w:t>Other stuff</w:t>
      </w:r>
    </w:p>
    <w:p w14:paraId="79E2105A" w14:textId="2A5DFFE4" w:rsidR="00D10E11" w:rsidRDefault="00D10E11" w:rsidP="00D10E11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Holidays / Sabbats &amp; Esbats</w:t>
      </w:r>
    </w:p>
    <w:p w14:paraId="732E9023" w14:textId="25DFFEF6" w:rsidR="00D10E11" w:rsidRDefault="00D10E11" w:rsidP="00D10E11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Herbalism</w:t>
      </w:r>
    </w:p>
    <w:p w14:paraId="1D44E3E2" w14:textId="1C3E9600" w:rsidR="00D01716" w:rsidRDefault="00D01716" w:rsidP="00D10E11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Crystals</w:t>
      </w:r>
    </w:p>
    <w:p w14:paraId="293363D3" w14:textId="2C2F355B" w:rsidR="00D10E11" w:rsidRDefault="00AD1D71" w:rsidP="00D10E11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Deities &amp; Pantheons</w:t>
      </w:r>
    </w:p>
    <w:p w14:paraId="2A1EAA45" w14:textId="5D4274B5" w:rsidR="00AD1D71" w:rsidRDefault="00AD1D71" w:rsidP="00D10E11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Symbols &amp; Sigils</w:t>
      </w:r>
    </w:p>
    <w:p w14:paraId="6CF291D8" w14:textId="1E049D6D" w:rsidR="00A976F9" w:rsidRPr="00D01716" w:rsidRDefault="00A976F9" w:rsidP="00D017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976F9" w:rsidRPr="00D01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750"/>
    <w:multiLevelType w:val="hybridMultilevel"/>
    <w:tmpl w:val="AE7A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87180"/>
    <w:multiLevelType w:val="hybridMultilevel"/>
    <w:tmpl w:val="037AD650"/>
    <w:lvl w:ilvl="0" w:tplc="EF80AB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69397554">
    <w:abstractNumId w:val="0"/>
  </w:num>
  <w:num w:numId="2" w16cid:durableId="893463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F9"/>
    <w:rsid w:val="00595536"/>
    <w:rsid w:val="00620A29"/>
    <w:rsid w:val="00A976F9"/>
    <w:rsid w:val="00AD1D71"/>
    <w:rsid w:val="00B05115"/>
    <w:rsid w:val="00B84013"/>
    <w:rsid w:val="00D01716"/>
    <w:rsid w:val="00D10E11"/>
    <w:rsid w:val="00D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0A13"/>
  <w15:chartTrackingRefBased/>
  <w15:docId w15:val="{5BACBFE1-37FC-4706-8458-83FAD7EE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ProDeskm User</dc:creator>
  <cp:keywords/>
  <dc:description/>
  <cp:lastModifiedBy>ProDeskm User</cp:lastModifiedBy>
  <cp:revision>5</cp:revision>
  <cp:lastPrinted>2022-10-20T21:13:00Z</cp:lastPrinted>
  <dcterms:created xsi:type="dcterms:W3CDTF">2022-01-26T14:42:00Z</dcterms:created>
  <dcterms:modified xsi:type="dcterms:W3CDTF">2022-10-20T21:15:00Z</dcterms:modified>
</cp:coreProperties>
</file>